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1E" w:rsidRPr="003B55AB" w:rsidRDefault="00100D74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40"/>
          <w:szCs w:val="30"/>
          <w:lang w:eastAsia="de-DE"/>
        </w:rPr>
      </w:pPr>
      <w:r w:rsidRPr="003B55AB">
        <w:rPr>
          <w:rFonts w:ascii="Arial" w:eastAsia="Times New Roman" w:hAnsi="Arial" w:cs="Arial"/>
          <w:b/>
          <w:color w:val="00B050"/>
          <w:sz w:val="40"/>
          <w:szCs w:val="30"/>
          <w:lang w:eastAsia="de-DE"/>
        </w:rPr>
        <w:t>Kurz erklärt was ist, was macht,</w:t>
      </w:r>
      <w:r w:rsidR="00D70106" w:rsidRPr="003B55AB">
        <w:rPr>
          <w:rFonts w:ascii="Arial" w:eastAsia="Times New Roman" w:hAnsi="Arial" w:cs="Arial"/>
          <w:b/>
          <w:color w:val="00B050"/>
          <w:sz w:val="40"/>
          <w:szCs w:val="30"/>
          <w:lang w:eastAsia="de-DE"/>
        </w:rPr>
        <w:t xml:space="preserve"> </w:t>
      </w:r>
      <w:r w:rsidR="00AC2F1E" w:rsidRPr="003B55AB">
        <w:rPr>
          <w:rFonts w:ascii="Arial" w:eastAsia="Times New Roman" w:hAnsi="Arial" w:cs="Arial"/>
          <w:b/>
          <w:color w:val="00B050"/>
          <w:sz w:val="40"/>
          <w:szCs w:val="30"/>
          <w:lang w:eastAsia="de-DE"/>
        </w:rPr>
        <w:t xml:space="preserve">der KiKa </w:t>
      </w:r>
    </w:p>
    <w:p w:rsidR="00D70106" w:rsidRPr="00100D74" w:rsidRDefault="00D70106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4"/>
          <w:szCs w:val="30"/>
          <w:lang w:eastAsia="de-DE"/>
        </w:rPr>
      </w:pPr>
      <w:r w:rsidRPr="00100D74">
        <w:rPr>
          <w:rFonts w:ascii="Arial" w:eastAsia="Times New Roman" w:hAnsi="Arial" w:cs="Arial"/>
          <w:sz w:val="28"/>
          <w:szCs w:val="30"/>
          <w:lang w:eastAsia="de-DE"/>
        </w:rPr>
        <w:t xml:space="preserve">Erste Frage warum </w:t>
      </w:r>
      <w:r w:rsidRPr="00100D74">
        <w:rPr>
          <w:rFonts w:ascii="Arial" w:eastAsia="Times New Roman" w:hAnsi="Arial" w:cs="Arial"/>
          <w:b/>
          <w:i/>
          <w:sz w:val="28"/>
          <w:szCs w:val="30"/>
          <w:lang w:eastAsia="de-DE"/>
        </w:rPr>
        <w:t>DER</w:t>
      </w:r>
      <w:r w:rsidRPr="00100D74">
        <w:rPr>
          <w:rFonts w:ascii="Arial" w:eastAsia="Times New Roman" w:hAnsi="Arial" w:cs="Arial"/>
          <w:sz w:val="28"/>
          <w:szCs w:val="30"/>
          <w:lang w:eastAsia="de-DE"/>
        </w:rPr>
        <w:t xml:space="preserve"> KiKa</w:t>
      </w:r>
      <w:r w:rsidR="00100D74">
        <w:rPr>
          <w:rFonts w:ascii="Arial" w:eastAsia="Times New Roman" w:hAnsi="Arial" w:cs="Arial"/>
          <w:sz w:val="28"/>
          <w:szCs w:val="30"/>
          <w:lang w:eastAsia="de-DE"/>
        </w:rPr>
        <w:t xml:space="preserve"> ganz einfach </w:t>
      </w:r>
      <w:r w:rsidR="00100D74" w:rsidRPr="00100D74">
        <w:rPr>
          <w:rFonts w:ascii="Arial" w:eastAsia="Times New Roman" w:hAnsi="Arial" w:cs="Arial"/>
          <w:b/>
          <w:sz w:val="28"/>
          <w:szCs w:val="30"/>
          <w:lang w:eastAsia="de-DE"/>
        </w:rPr>
        <w:t>Ki Ka</w:t>
      </w:r>
      <w:r w:rsidR="00100D74">
        <w:rPr>
          <w:rFonts w:ascii="Arial" w:eastAsia="Times New Roman" w:hAnsi="Arial" w:cs="Arial"/>
          <w:sz w:val="28"/>
          <w:szCs w:val="30"/>
          <w:lang w:eastAsia="de-DE"/>
        </w:rPr>
        <w:t xml:space="preserve"> bedeutet:</w:t>
      </w:r>
    </w:p>
    <w:p w:rsidR="00D70106" w:rsidRPr="00100D74" w:rsidRDefault="00F91D1D" w:rsidP="00D70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30"/>
          <w:lang w:eastAsia="de-DE"/>
        </w:rPr>
      </w:pPr>
      <w:r w:rsidRPr="00100D74">
        <w:rPr>
          <w:rFonts w:ascii="Arial" w:eastAsia="Times New Roman" w:hAnsi="Arial" w:cs="Arial"/>
          <w:color w:val="000000"/>
          <w:sz w:val="28"/>
          <w:szCs w:val="30"/>
          <w:lang w:eastAsia="de-DE"/>
        </w:rPr>
        <w:t>Ausschuss</w:t>
      </w:r>
      <w:r w:rsidR="00D70106" w:rsidRPr="00100D74">
        <w:rPr>
          <w:rFonts w:ascii="Arial" w:eastAsia="Times New Roman" w:hAnsi="Arial" w:cs="Arial"/>
          <w:color w:val="000000"/>
          <w:sz w:val="28"/>
          <w:szCs w:val="30"/>
          <w:lang w:eastAsia="de-DE"/>
        </w:rPr>
        <w:t xml:space="preserve"> der W</w:t>
      </w:r>
      <w:r w:rsidR="00100D74">
        <w:rPr>
          <w:rFonts w:ascii="Arial" w:eastAsia="Times New Roman" w:hAnsi="Arial" w:cs="Arial"/>
          <w:color w:val="000000"/>
          <w:sz w:val="28"/>
          <w:szCs w:val="30"/>
          <w:lang w:eastAsia="de-DE"/>
        </w:rPr>
        <w:t>orringer Grundschulen für den Ki-</w:t>
      </w:r>
      <w:r w:rsidR="00D70106" w:rsidRPr="00100D74">
        <w:rPr>
          <w:rFonts w:ascii="Arial" w:eastAsia="Times New Roman" w:hAnsi="Arial" w:cs="Arial"/>
          <w:color w:val="000000"/>
          <w:sz w:val="28"/>
          <w:szCs w:val="30"/>
          <w:lang w:eastAsia="de-DE"/>
        </w:rPr>
        <w:t>nder</w:t>
      </w:r>
    </w:p>
    <w:p w:rsidR="00D70106" w:rsidRDefault="00100D74" w:rsidP="00D70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30"/>
          <w:lang w:eastAsia="de-DE"/>
        </w:rPr>
      </w:pPr>
      <w:r>
        <w:rPr>
          <w:rFonts w:ascii="Arial" w:eastAsia="Times New Roman" w:hAnsi="Arial" w:cs="Arial"/>
          <w:color w:val="000000"/>
          <w:sz w:val="28"/>
          <w:szCs w:val="30"/>
          <w:lang w:eastAsia="de-DE"/>
        </w:rPr>
        <w:t>Ka-rnevalszug</w:t>
      </w:r>
    </w:p>
    <w:p w:rsidR="00100D74" w:rsidRDefault="00100D74" w:rsidP="00D70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30"/>
          <w:lang w:eastAsia="de-DE"/>
        </w:rPr>
      </w:pPr>
    </w:p>
    <w:p w:rsidR="00100D74" w:rsidRPr="00F91D1D" w:rsidRDefault="00100D74" w:rsidP="00D70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Fragt man unseren Älteren Worringer he</w:t>
      </w:r>
      <w:r w:rsidR="00D775E9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ißt es „die Pänz sin allt emme dürch et Dörp getroke“</w:t>
      </w:r>
    </w:p>
    <w:p w:rsidR="00AC2F1E" w:rsidRPr="00F91D1D" w:rsidRDefault="00781B81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e-DE"/>
        </w:rPr>
        <w:t>Na j</w:t>
      </w:r>
      <w:r w:rsidR="00D775E9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a immer nicht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, a</w:t>
      </w:r>
      <w:r w:rsidR="00D775E9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ber immerhin bis ins Jahr </w:t>
      </w:r>
      <w:r w:rsidR="00D775E9" w:rsidRPr="00303DA2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1928</w:t>
      </w:r>
      <w:r w:rsidR="00D775E9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lässt es sich zurück verfolgen</w:t>
      </w:r>
      <w:r w:rsidR="00D43EA2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,</w:t>
      </w:r>
      <w:r w:rsidR="00D775E9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  <w:r w:rsidR="00D43EA2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aus jener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Zeit hört man erstmals von </w:t>
      </w:r>
      <w:r w:rsidR="00AC2F1E" w:rsidRPr="003B55AB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größeren Kinderumzügen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, die aber noch unorganisiert waren. </w:t>
      </w:r>
    </w:p>
    <w:p w:rsidR="00AC2F1E" w:rsidRPr="00F91D1D" w:rsidRDefault="00AC2F1E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In den </w:t>
      </w:r>
      <w:r w:rsidR="00D43EA2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frühen D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reißiger</w:t>
      </w:r>
      <w:r w:rsidR="00D43EA2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n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Jahren </w:t>
      </w:r>
      <w:r w:rsidR="00D43EA2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des letzten </w:t>
      </w:r>
      <w:r w:rsidR="00F91D1D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Jahrhunderts</w:t>
      </w:r>
      <w:r w:rsidR="00D43EA2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vergrößerten sich die Umzüge immer mehr.</w:t>
      </w:r>
    </w:p>
    <w:p w:rsidR="00AC2F1E" w:rsidRPr="00F91D1D" w:rsidRDefault="00D43EA2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Z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um Schutz der Kinder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, beschlossen 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Eltern und Karnevalisten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sie zu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begleitet.</w:t>
      </w:r>
    </w:p>
    <w:p w:rsidR="00D43EA2" w:rsidRPr="00F91D1D" w:rsidRDefault="00D43EA2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So </w:t>
      </w:r>
      <w:r w:rsidR="00F91D1D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dass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es im Jahre </w:t>
      </w:r>
      <w:r w:rsidR="00AC2F1E" w:rsidRPr="00303DA2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1937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erstmals dazu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kam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, </w:t>
      </w:r>
      <w:proofErr w:type="gramStart"/>
      <w:r w:rsidR="00AC2F1E" w:rsidRPr="003B55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das </w:t>
      </w:r>
      <w:r w:rsidR="00AC2F1E" w:rsidRPr="003B55AB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ein organisierter</w:t>
      </w:r>
      <w:proofErr w:type="gramEnd"/>
      <w:r w:rsidR="00AC2F1E" w:rsidRPr="003B55AB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 xml:space="preserve"> K</w:t>
      </w:r>
      <w:r w:rsidRPr="003B55AB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inderk</w:t>
      </w:r>
      <w:r w:rsidR="00AC2F1E" w:rsidRPr="003B55AB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 xml:space="preserve">arnevalsumzug 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stattfand.</w:t>
      </w:r>
    </w:p>
    <w:p w:rsidR="00AC2F1E" w:rsidRPr="00F91D1D" w:rsidRDefault="001F4181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Die 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Durchführung wurde von einem </w:t>
      </w:r>
      <w:r w:rsidR="00F91D1D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Ausschuss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der damaligen Kath. Volksschule und dem </w:t>
      </w:r>
      <w:r w:rsidR="00F91D1D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Festausschuss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des Worringer Karnevals</w:t>
      </w:r>
      <w:r w:rsidR="00842606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  <w:r w:rsidR="00F91D1D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veranstaltet</w:t>
      </w:r>
      <w:r w:rsidR="00842606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.</w:t>
      </w:r>
    </w:p>
    <w:p w:rsidR="00AC2F1E" w:rsidRPr="00F91D1D" w:rsidRDefault="00842606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Und s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eitdem ist die </w:t>
      </w:r>
      <w:r w:rsidR="00AC2F1E" w:rsidRPr="003B55AB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Begleitung mit Prinz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und seinem Gefolge auch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zu einer Tradition geworden.</w:t>
      </w:r>
    </w:p>
    <w:p w:rsidR="00003B72" w:rsidRPr="00F91D1D" w:rsidRDefault="00842606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Schnell war es dann so, </w:t>
      </w:r>
      <w:r w:rsidR="00F91D1D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dass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es</w:t>
      </w:r>
      <w:r w:rsidR="00003B72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ab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den </w:t>
      </w:r>
      <w:r w:rsidRPr="00303DA2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1950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  <w:r w:rsidR="00003B72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Jahren </w:t>
      </w:r>
      <w:r w:rsidRPr="00D12BF9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a</w:t>
      </w:r>
      <w:r w:rsidR="00AC2F1E" w:rsidRPr="00D12BF9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lle Worringer Schulen</w:t>
      </w:r>
      <w:r w:rsidR="00781B8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, das waren im </w:t>
      </w:r>
      <w:proofErr w:type="spellStart"/>
      <w:proofErr w:type="gramStart"/>
      <w:r w:rsidR="00781B8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inzelnen</w:t>
      </w:r>
      <w:proofErr w:type="spellEnd"/>
      <w:proofErr w:type="gramEnd"/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die Hauptschule, die kath. Grundschule und die Sonderschule für Lernbehinderte,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die Organisation übernahmen</w:t>
      </w:r>
      <w:r w:rsidR="00003B72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.</w:t>
      </w:r>
    </w:p>
    <w:p w:rsidR="00AC2F1E" w:rsidRPr="00F91D1D" w:rsidRDefault="00003B72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Zu 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di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eser Zeit hatte der Kinderzug an Umfang zugenommen, so </w:t>
      </w:r>
      <w:r w:rsidR="00F91D1D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dass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ca. 1200 Kinder teilnahmen.</w:t>
      </w:r>
    </w:p>
    <w:p w:rsidR="00003B72" w:rsidRPr="00F91D1D" w:rsidRDefault="00003B72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D12BF9" w:rsidRDefault="00AC2F1E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28"/>
          <w:szCs w:val="28"/>
          <w:lang w:eastAsia="de-DE"/>
        </w:rPr>
      </w:pPr>
      <w:r w:rsidRPr="00D12BF9">
        <w:rPr>
          <w:rFonts w:ascii="Arial" w:eastAsia="Times New Roman" w:hAnsi="Arial" w:cs="Arial"/>
          <w:b/>
          <w:color w:val="00B050"/>
          <w:sz w:val="28"/>
          <w:szCs w:val="28"/>
          <w:lang w:eastAsia="de-DE"/>
        </w:rPr>
        <w:t>Seit 1972 liegt die Durchführung des Kinderzuges in den Händen der Grundschulen</w:t>
      </w:r>
      <w:r w:rsidR="00003B72" w:rsidRPr="00D12BF9">
        <w:rPr>
          <w:rFonts w:ascii="Arial" w:eastAsia="Times New Roman" w:hAnsi="Arial" w:cs="Arial"/>
          <w:color w:val="00B050"/>
          <w:sz w:val="28"/>
          <w:szCs w:val="28"/>
          <w:lang w:eastAsia="de-DE"/>
        </w:rPr>
        <w:t>.</w:t>
      </w:r>
    </w:p>
    <w:p w:rsidR="00AC2F1E" w:rsidRPr="00F91D1D" w:rsidRDefault="00003B72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Nach Ab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sprache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n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mit dem Festkomitee, dem Lehrerkollegium, und den Schulpflegschaften fand sich ein </w:t>
      </w:r>
      <w:r w:rsidR="007B647B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Kreis 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interessierter</w:t>
      </w:r>
      <w:r w:rsidR="007B647B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Eltern, die sich unter dem Namen </w:t>
      </w:r>
      <w:r w:rsidR="00AC2F1E" w:rsidRPr="00F91D1D">
        <w:rPr>
          <w:rFonts w:ascii="Arial" w:eastAsia="Times New Roman" w:hAnsi="Arial" w:cs="Arial"/>
          <w:b/>
          <w:color w:val="009900"/>
          <w:sz w:val="28"/>
          <w:szCs w:val="28"/>
          <w:lang w:eastAsia="de-DE"/>
        </w:rPr>
        <w:t>„KIKA"</w:t>
      </w:r>
    </w:p>
    <w:p w:rsidR="00AC2F1E" w:rsidRPr="00F91D1D" w:rsidRDefault="00AC2F1E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(</w:t>
      </w:r>
      <w:r w:rsidR="00F91D1D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Ausschuss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der Worringer Grundschulen für den </w:t>
      </w:r>
      <w:r w:rsidRPr="00F91D1D">
        <w:rPr>
          <w:rFonts w:ascii="Arial" w:eastAsia="Times New Roman" w:hAnsi="Arial" w:cs="Arial"/>
          <w:b/>
          <w:color w:val="009900"/>
          <w:sz w:val="28"/>
          <w:szCs w:val="28"/>
          <w:lang w:eastAsia="de-DE"/>
        </w:rPr>
        <w:t>KI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nder</w:t>
      </w:r>
    </w:p>
    <w:p w:rsidR="00AC2F1E" w:rsidRPr="00F91D1D" w:rsidRDefault="00AC2F1E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b/>
          <w:color w:val="009900"/>
          <w:sz w:val="28"/>
          <w:szCs w:val="28"/>
          <w:lang w:eastAsia="de-DE"/>
        </w:rPr>
        <w:t>KA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rnevalszug) </w:t>
      </w:r>
      <w:r w:rsidR="007B647B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zusammenschlossen und den Kinderzug seitdem organisierten.</w:t>
      </w:r>
    </w:p>
    <w:p w:rsidR="00AC2F1E" w:rsidRPr="00F91D1D" w:rsidRDefault="00AC2F1E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303DA2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Die Gründungsmitglieder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waren: Marianne Freckmann, Käp Axler,</w:t>
      </w:r>
    </w:p>
    <w:p w:rsidR="00AC2F1E" w:rsidRPr="00F91D1D" w:rsidRDefault="00AC2F1E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Wolfgang Birlem, Karl Diller, Paul Trösser und Hubert Garding.</w:t>
      </w:r>
    </w:p>
    <w:p w:rsidR="00AC2F1E" w:rsidRPr="00F91D1D" w:rsidRDefault="00AC2F1E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Der erste Kinderzug unter der Obhut des </w:t>
      </w:r>
      <w:r w:rsidRPr="00F91D1D">
        <w:rPr>
          <w:rFonts w:ascii="Arial" w:eastAsia="Times New Roman" w:hAnsi="Arial" w:cs="Arial"/>
          <w:color w:val="009900"/>
          <w:sz w:val="28"/>
          <w:szCs w:val="28"/>
          <w:lang w:eastAsia="de-DE"/>
        </w:rPr>
        <w:t>KIKA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in der Session von</w:t>
      </w:r>
    </w:p>
    <w:p w:rsidR="00AC2F1E" w:rsidRPr="00F91D1D" w:rsidRDefault="00AC2F1E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1973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hatte noch kein eigenes Motto. Es wurden kölsche Sagen </w:t>
      </w:r>
    </w:p>
    <w:p w:rsidR="0040455E" w:rsidRPr="00F91D1D" w:rsidRDefault="00AC2F1E" w:rsidP="0040455E">
      <w:pPr>
        <w:rPr>
          <w:rFonts w:ascii="Arial" w:hAnsi="Arial" w:cs="Arial"/>
          <w:sz w:val="28"/>
          <w:szCs w:val="28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und Märchen dargestellt.</w:t>
      </w:r>
      <w:r w:rsidR="0040455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Gebaut wurden die Wagen ab da dann, immer </w:t>
      </w:r>
      <w:r w:rsidR="0040455E" w:rsidRPr="00D12BF9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im Keller der Grundschulen.</w:t>
      </w:r>
      <w:r w:rsidR="0040455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 </w:t>
      </w:r>
    </w:p>
    <w:p w:rsidR="00AC2F1E" w:rsidRPr="00F91D1D" w:rsidRDefault="00AC2F1E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AC2F1E" w:rsidRPr="00F91D1D" w:rsidRDefault="007B647B" w:rsidP="007B6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lastRenderedPageBreak/>
        <w:t xml:space="preserve">Zu jener Zeit, 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gab es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auch noch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keinen </w:t>
      </w:r>
      <w:r w:rsidR="00AC2F1E" w:rsidRPr="00F91D1D">
        <w:rPr>
          <w:rFonts w:ascii="Arial" w:eastAsia="Times New Roman" w:hAnsi="Arial" w:cs="Arial"/>
          <w:color w:val="009900"/>
          <w:sz w:val="28"/>
          <w:szCs w:val="28"/>
          <w:lang w:eastAsia="de-DE"/>
        </w:rPr>
        <w:t>KIKA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-Sprecher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.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</w:p>
    <w:p w:rsidR="00D67649" w:rsidRPr="00F91D1D" w:rsidRDefault="00D67649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Bis zum Jahr </w:t>
      </w:r>
      <w:r w:rsidR="00AC2F1E"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1992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zogen die mit Liebe gebauten Wagen 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und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Karren die Eltern.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</w:p>
    <w:p w:rsidR="00D67649" w:rsidRPr="00F91D1D" w:rsidRDefault="00AC2F1E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Da es</w:t>
      </w:r>
      <w:r w:rsidR="00D67649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schon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immer ein Problem</w:t>
      </w:r>
      <w:r w:rsidR="00D67649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war diese zu </w:t>
      </w:r>
      <w:r w:rsidR="00F91D1D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motivieren</w:t>
      </w:r>
      <w:r w:rsidR="00D67649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, stand man vor der Frage, w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er zieht in diesem Jahr die Wagen?</w:t>
      </w:r>
    </w:p>
    <w:p w:rsidR="00D67649" w:rsidRPr="00F91D1D" w:rsidRDefault="00D67649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Zu dieser Zeit 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fühlten sich 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die Ärm Söck dazu berufen 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etwas für die Pänz zu tun. </w:t>
      </w:r>
    </w:p>
    <w:p w:rsidR="005E756E" w:rsidRPr="00F91D1D" w:rsidRDefault="00D67649" w:rsidP="005E7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Gesagt getan und so ziehen sie </w:t>
      </w:r>
      <w:r w:rsidR="00AC2F1E" w:rsidRPr="00F91D1D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seit 1992</w:t>
      </w:r>
      <w:r w:rsidR="005E756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bis heute den gesamten Fuhrpark. Ohne </w:t>
      </w:r>
      <w:r w:rsidR="005E756E"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die Ärm Söck</w:t>
      </w:r>
      <w:r w:rsidR="005E756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rollte seitdem kein Kinderzug mehr. </w:t>
      </w:r>
    </w:p>
    <w:p w:rsidR="005E756E" w:rsidRPr="00F91D1D" w:rsidRDefault="00AC2F1E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Von nun an entwickelt</w:t>
      </w:r>
      <w:r w:rsidR="005E756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 sich der Kinderzug immer mehr.</w:t>
      </w:r>
    </w:p>
    <w:p w:rsidR="005E756E" w:rsidRPr="00F91D1D" w:rsidRDefault="005E756E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A947D0" w:rsidRPr="00F91D1D" w:rsidRDefault="005E756E" w:rsidP="00A94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Im Jahre </w:t>
      </w:r>
      <w:r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2000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hatte sich dann Überraschend d</w:t>
      </w:r>
      <w:r w:rsidR="00AC2F1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as Lehrerkollegium der Schulen aus der </w:t>
      </w:r>
      <w:r w:rsidR="00A947D0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Verantwortung des Zuges zurückgezogen, und somit war es auch </w:t>
      </w:r>
      <w:r w:rsidR="00A947D0"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 xml:space="preserve">keine </w:t>
      </w:r>
      <w:r w:rsidR="00F91D1D"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Schulische</w:t>
      </w:r>
      <w:r w:rsidR="00A947D0"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 xml:space="preserve"> </w:t>
      </w:r>
      <w:r w:rsidR="00F91D1D"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Veranstaltung</w:t>
      </w:r>
      <w:r w:rsidR="00A947D0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mehr, was zur Folge hat das die Kinder nicht mehr mitgehen </w:t>
      </w:r>
      <w:r w:rsidR="00F91D1D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mussten</w:t>
      </w:r>
      <w:r w:rsidR="00A947D0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.</w:t>
      </w:r>
    </w:p>
    <w:p w:rsidR="00A947D0" w:rsidRPr="00F91D1D" w:rsidRDefault="00A947D0" w:rsidP="00A94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Dies soll und darf aber nicht das Ende des Worringer Kinderzuges sein.</w:t>
      </w:r>
    </w:p>
    <w:p w:rsidR="00A947D0" w:rsidRPr="00F91D1D" w:rsidRDefault="00A947D0" w:rsidP="00A94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So entschloss man im Jahr 2000 die Verantwortlichkeit des Kinderzuges erstmals in die Hände des </w:t>
      </w:r>
      <w:r w:rsidRPr="003D46D4">
        <w:rPr>
          <w:rFonts w:ascii="Arial" w:eastAsia="Times New Roman" w:hAnsi="Arial" w:cs="Arial"/>
          <w:b/>
          <w:color w:val="009900"/>
          <w:sz w:val="28"/>
          <w:szCs w:val="28"/>
          <w:lang w:eastAsia="de-DE"/>
        </w:rPr>
        <w:t>KIKA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zu übergeben</w:t>
      </w:r>
      <w:r w:rsidR="001D7D12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, somit war man Eigenständig.</w:t>
      </w:r>
    </w:p>
    <w:p w:rsidR="00A947D0" w:rsidRPr="00F91D1D" w:rsidRDefault="00AC2F1E" w:rsidP="00A94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Dies war </w:t>
      </w:r>
      <w:r w:rsidR="00A947D0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der Grund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, dass </w:t>
      </w:r>
      <w:r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 xml:space="preserve">der </w:t>
      </w:r>
      <w:r w:rsidRPr="003D46D4">
        <w:rPr>
          <w:rFonts w:ascii="Arial" w:eastAsia="Times New Roman" w:hAnsi="Arial" w:cs="Arial"/>
          <w:b/>
          <w:color w:val="009900"/>
          <w:sz w:val="28"/>
          <w:szCs w:val="28"/>
          <w:lang w:eastAsia="de-DE"/>
        </w:rPr>
        <w:t>KIKA</w:t>
      </w:r>
      <w:r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 xml:space="preserve"> 2001 die Mitgliedschaft im Festkomitee Worringer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Karneval</w:t>
      </w:r>
      <w:r w:rsidR="00A947D0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beantragte und aufgenommen wurde.</w:t>
      </w:r>
    </w:p>
    <w:p w:rsidR="00AC2F1E" w:rsidRPr="00F91D1D" w:rsidRDefault="0040455E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2011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gab es eine außerordentliche </w:t>
      </w:r>
      <w:r w:rsidR="00F91D1D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Mitgliederversammlung, es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wurde der </w:t>
      </w:r>
      <w:r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Ant</w:t>
      </w:r>
      <w:r w:rsidR="00085EC5"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r</w:t>
      </w:r>
      <w:r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 xml:space="preserve">ag auf </w:t>
      </w:r>
      <w:r w:rsidR="00802171"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Gemeinnützigkeit</w:t>
      </w:r>
      <w:r w:rsidR="00802171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gestellt</w:t>
      </w:r>
      <w:r w:rsidR="00802171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,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damit sind wir e.V. und im</w:t>
      </w:r>
      <w:r w:rsidRPr="00F91D1D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 xml:space="preserve"> 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Vereinsregister</w:t>
      </w:r>
      <w:r w:rsidR="00085EC5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eingetragen.</w:t>
      </w:r>
      <w:r w:rsidR="00802171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Ab da waren wir auch ein Karnevalsverein, nach fast genau vierzig Jahre nach der Gründung.</w:t>
      </w:r>
      <w:r w:rsidR="00802171" w:rsidRPr="00F91D1D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 xml:space="preserve">   </w:t>
      </w:r>
    </w:p>
    <w:p w:rsidR="00A947D0" w:rsidRPr="00F91D1D" w:rsidRDefault="00802171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Aus den </w:t>
      </w:r>
      <w:r w:rsidRPr="00F91D1D">
        <w:rPr>
          <w:rFonts w:ascii="Arial" w:eastAsia="Times New Roman" w:hAnsi="Arial" w:cs="Arial"/>
          <w:color w:val="009900"/>
          <w:sz w:val="28"/>
          <w:szCs w:val="28"/>
          <w:lang w:eastAsia="de-DE"/>
        </w:rPr>
        <w:t>KIKA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-Sprechern, wird nun der Erste und Zweite Vorsitzende.</w:t>
      </w:r>
    </w:p>
    <w:p w:rsidR="00A947D0" w:rsidRPr="00F91D1D" w:rsidRDefault="00A947D0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</w:pPr>
    </w:p>
    <w:p w:rsidR="00F33A2E" w:rsidRPr="00F91D1D" w:rsidRDefault="00F33A2E" w:rsidP="00F33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Im Jahr </w:t>
      </w:r>
      <w:r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2012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hat </w:t>
      </w:r>
      <w:r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 xml:space="preserve">der </w:t>
      </w:r>
      <w:r w:rsidRPr="003D46D4">
        <w:rPr>
          <w:rFonts w:ascii="Arial" w:eastAsia="Times New Roman" w:hAnsi="Arial" w:cs="Arial"/>
          <w:b/>
          <w:color w:val="009900"/>
          <w:sz w:val="28"/>
          <w:szCs w:val="28"/>
          <w:lang w:eastAsia="de-DE"/>
        </w:rPr>
        <w:t>KIKA</w:t>
      </w:r>
      <w:r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 xml:space="preserve"> Geburtstag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, er wird </w:t>
      </w:r>
      <w:r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40 Jahre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alt.</w:t>
      </w:r>
    </w:p>
    <w:p w:rsidR="00F33A2E" w:rsidRPr="00F91D1D" w:rsidRDefault="00F33A2E" w:rsidP="00F33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Ein Anlass zu feiern, mit einer kleinen Ausstellung in der Sparkasse Köln/Bonn.</w:t>
      </w:r>
    </w:p>
    <w:p w:rsidR="00F33A2E" w:rsidRPr="00F91D1D" w:rsidRDefault="00F33A2E" w:rsidP="00F33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Des </w:t>
      </w:r>
      <w:r w:rsidR="00F91D1D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Weiteren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gab es die Ausstellung im Heimatarchiv Worringen </w:t>
      </w:r>
    </w:p>
    <w:p w:rsidR="00F33A2E" w:rsidRPr="00F91D1D" w:rsidRDefault="00F33A2E" w:rsidP="00F33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Breiter Wall 4 mit einigen Exponaten.</w:t>
      </w:r>
    </w:p>
    <w:p w:rsidR="00F33A2E" w:rsidRPr="00F91D1D" w:rsidRDefault="00F33A2E" w:rsidP="00F33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Doch der Höhepunkt war eine Feier auf dem Schulhof, mit Buden</w:t>
      </w:r>
    </w:p>
    <w:p w:rsidR="00F33A2E" w:rsidRPr="00F91D1D" w:rsidRDefault="00781B81" w:rsidP="00F33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e-DE"/>
        </w:rPr>
        <w:t>a</w:t>
      </w:r>
      <w:bookmarkStart w:id="0" w:name="_GoBack"/>
      <w:bookmarkEnd w:id="0"/>
      <w:r w:rsidR="00F33A2E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ller Art ( Spiel-, „Fress-" ‚Bier- und Infobuden ).</w:t>
      </w:r>
    </w:p>
    <w:p w:rsidR="00A947D0" w:rsidRPr="00F91D1D" w:rsidRDefault="00A947D0" w:rsidP="00AC2F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</w:pPr>
    </w:p>
    <w:p w:rsidR="009676EA" w:rsidRPr="00F91D1D" w:rsidRDefault="009676EA" w:rsidP="009676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Im Jahr </w:t>
      </w:r>
      <w:r w:rsidRPr="00F91D1D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2016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endschied man sich einen </w:t>
      </w:r>
      <w:r w:rsidRPr="00F91D1D">
        <w:rPr>
          <w:rFonts w:ascii="Arial" w:eastAsia="Times New Roman" w:hAnsi="Arial" w:cs="Arial"/>
          <w:b/>
          <w:color w:val="009900"/>
          <w:sz w:val="28"/>
          <w:szCs w:val="28"/>
          <w:lang w:eastAsia="de-DE"/>
        </w:rPr>
        <w:t>KIKA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  <w:r w:rsidRPr="00F91D1D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Ehrenrat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( Senat ) zu bilden.</w:t>
      </w:r>
    </w:p>
    <w:p w:rsidR="009676EA" w:rsidRPr="00F91D1D" w:rsidRDefault="009676EA" w:rsidP="009676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Der Ehrenrat setzt sich aus Mitgliedern; Walter Frisch, </w:t>
      </w:r>
      <w:r w:rsidR="00F91D1D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Francesco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Carosella, Manfred Schüller, Helmut Bährens und Wolfgang Reiter zusammen.</w:t>
      </w:r>
    </w:p>
    <w:p w:rsidR="00583F95" w:rsidRPr="00F91D1D" w:rsidRDefault="0036019C" w:rsidP="009676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So das war ein Kurzer Einblick in die Geschichte der </w:t>
      </w:r>
      <w:r w:rsidRPr="00F91D1D">
        <w:rPr>
          <w:rFonts w:ascii="Arial" w:eastAsia="Times New Roman" w:hAnsi="Arial" w:cs="Arial"/>
          <w:b/>
          <w:color w:val="009900"/>
          <w:sz w:val="28"/>
          <w:szCs w:val="28"/>
          <w:lang w:eastAsia="de-DE"/>
        </w:rPr>
        <w:t>KIKA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.</w:t>
      </w:r>
    </w:p>
    <w:p w:rsidR="0036019C" w:rsidRPr="00F91D1D" w:rsidRDefault="0036019C" w:rsidP="009676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Ach eines sollte man dann doch noch erwähnen!</w:t>
      </w:r>
    </w:p>
    <w:p w:rsidR="0036019C" w:rsidRPr="00F91D1D" w:rsidRDefault="00871F46" w:rsidP="009676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Aus den Reihen der </w:t>
      </w:r>
      <w:r w:rsidRPr="00F91D1D">
        <w:rPr>
          <w:rFonts w:ascii="Arial" w:eastAsia="Times New Roman" w:hAnsi="Arial" w:cs="Arial"/>
          <w:b/>
          <w:color w:val="009900"/>
          <w:sz w:val="28"/>
          <w:szCs w:val="28"/>
          <w:lang w:eastAsia="de-DE"/>
        </w:rPr>
        <w:t xml:space="preserve">KIKA </w:t>
      </w:r>
      <w:r w:rsidRPr="00F91D1D">
        <w:rPr>
          <w:rFonts w:ascii="Arial" w:eastAsia="Times New Roman" w:hAnsi="Arial" w:cs="Arial"/>
          <w:sz w:val="28"/>
          <w:szCs w:val="28"/>
          <w:lang w:eastAsia="de-DE"/>
        </w:rPr>
        <w:t xml:space="preserve">entstammten drei 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Hofnarren</w:t>
      </w:r>
    </w:p>
    <w:p w:rsidR="008D16A1" w:rsidRPr="00F91D1D" w:rsidRDefault="00871F46" w:rsidP="001D7D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Klaus Waßmann</w:t>
      </w:r>
      <w:r w:rsidR="009D292D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20</w:t>
      </w:r>
      <w:r w:rsidR="00036C79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04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,</w:t>
      </w:r>
      <w:r w:rsidR="00F33A2E" w:rsidRPr="00F91D1D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 xml:space="preserve"> 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Manfred Schüller</w:t>
      </w:r>
      <w:r w:rsidR="009D292D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2007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und Petra Schüller</w:t>
      </w:r>
      <w:r w:rsidR="009D292D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2013</w:t>
      </w:r>
      <w:r w:rsidR="00C71899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.</w:t>
      </w:r>
    </w:p>
    <w:p w:rsidR="009676EA" w:rsidRPr="00F91D1D" w:rsidRDefault="009676EA" w:rsidP="001D7D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</w:pPr>
    </w:p>
    <w:p w:rsidR="00871F46" w:rsidRPr="00F91D1D" w:rsidRDefault="00C71899" w:rsidP="00871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Und nicht zu vergessen, es</w:t>
      </w:r>
      <w:r w:rsidR="00871F46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beschleicht einen das Gefühl das der </w:t>
      </w:r>
      <w:r w:rsidR="00871F46" w:rsidRPr="00F91D1D">
        <w:rPr>
          <w:rFonts w:ascii="Arial" w:eastAsia="Times New Roman" w:hAnsi="Arial" w:cs="Arial"/>
          <w:b/>
          <w:color w:val="009900"/>
          <w:sz w:val="28"/>
          <w:szCs w:val="28"/>
          <w:lang w:eastAsia="de-DE"/>
        </w:rPr>
        <w:t>KIKA</w:t>
      </w:r>
      <w:r w:rsidR="00871F46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sich zur</w:t>
      </w:r>
      <w:r w:rsidRPr="00F91D1D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 xml:space="preserve"> </w:t>
      </w:r>
      <w:r w:rsidRPr="003D46D4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Prinzenschmide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mausert</w:t>
      </w:r>
      <w:r w:rsidRPr="00F91D1D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!</w:t>
      </w:r>
      <w:r w:rsidR="00B1213B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Wen wundert’s</w:t>
      </w:r>
    </w:p>
    <w:p w:rsidR="00D27FE7" w:rsidRPr="00F91D1D" w:rsidRDefault="00B1213B" w:rsidP="00B12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Der erste im Jahre 1994 </w:t>
      </w:r>
      <w:r w:rsidR="00D27FE7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Walter Frisch, als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Prinz Walter II.</w:t>
      </w:r>
    </w:p>
    <w:p w:rsidR="00B1213B" w:rsidRPr="00F91D1D" w:rsidRDefault="00B1213B" w:rsidP="00B121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Der zweit</w:t>
      </w:r>
      <w:r w:rsidR="00D27FE7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im Jahre 2004 Klaus Dittgen, </w:t>
      </w:r>
      <w:r w:rsidR="00D27FE7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als 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Prinz Klaus I.</w:t>
      </w:r>
    </w:p>
    <w:p w:rsidR="00B1213B" w:rsidRPr="00F91D1D" w:rsidRDefault="00B1213B" w:rsidP="00B121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Der </w:t>
      </w:r>
      <w:r w:rsidR="00D27FE7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dritt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e im Jahre 2012 Bernd Jansen, </w:t>
      </w:r>
      <w:r w:rsidR="00D27FE7"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als 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Prinz Bernd I.</w:t>
      </w:r>
    </w:p>
    <w:p w:rsidR="00D27FE7" w:rsidRPr="00F91D1D" w:rsidRDefault="00D27FE7" w:rsidP="00D27F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Der vierte im Jahre 2015 Wolfgang Reiter, als Prinz Wolfgang II.</w:t>
      </w:r>
    </w:p>
    <w:p w:rsidR="00D27FE7" w:rsidRPr="00F91D1D" w:rsidRDefault="00D27FE7" w:rsidP="00D27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Der fünfte im Jahre 2017 Dominik Jansen, als Prinz Dominik I.</w:t>
      </w:r>
    </w:p>
    <w:p w:rsidR="00D27FE7" w:rsidRPr="00F91D1D" w:rsidRDefault="00D27FE7" w:rsidP="00D27F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Der sechste im Jahre 2019 Manfred Schüller, als Prinz Manny I.</w:t>
      </w:r>
    </w:p>
    <w:p w:rsidR="00D27FE7" w:rsidRPr="00F91D1D" w:rsidRDefault="00D27FE7" w:rsidP="00D27F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</w:pPr>
    </w:p>
    <w:p w:rsidR="00D47DC6" w:rsidRPr="00F91D1D" w:rsidRDefault="00D47DC6" w:rsidP="00D47D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</w:pPr>
    </w:p>
    <w:p w:rsidR="008D16A1" w:rsidRPr="00F91D1D" w:rsidRDefault="008D16A1" w:rsidP="008D16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de-DE"/>
        </w:rPr>
      </w:pPr>
      <w:r w:rsidRPr="00F91D1D">
        <w:rPr>
          <w:rFonts w:ascii="Arial" w:eastAsia="Times New Roman" w:hAnsi="Arial" w:cs="Arial"/>
          <w:b/>
          <w:i/>
          <w:color w:val="009900"/>
          <w:sz w:val="28"/>
          <w:szCs w:val="28"/>
          <w:lang w:eastAsia="de-DE"/>
        </w:rPr>
        <w:t>Der Chronist</w:t>
      </w:r>
      <w:r w:rsidRPr="00F91D1D">
        <w:rPr>
          <w:rFonts w:ascii="Arial" w:eastAsia="Times New Roman" w:hAnsi="Arial" w:cs="Arial"/>
          <w:color w:val="009900"/>
          <w:sz w:val="28"/>
          <w:szCs w:val="28"/>
          <w:lang w:eastAsia="de-DE"/>
        </w:rPr>
        <w:t xml:space="preserve"> 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; </w:t>
      </w:r>
      <w:r w:rsidRPr="00F91D1D">
        <w:rPr>
          <w:rFonts w:ascii="Arial" w:eastAsia="Times New Roman" w:hAnsi="Arial" w:cs="Arial"/>
          <w:b/>
          <w:i/>
          <w:color w:val="009900"/>
          <w:sz w:val="28"/>
          <w:szCs w:val="28"/>
          <w:lang w:eastAsia="de-DE"/>
        </w:rPr>
        <w:t>KIKA</w:t>
      </w:r>
      <w:r w:rsidRPr="00F91D1D">
        <w:rPr>
          <w:rFonts w:ascii="Arial" w:eastAsia="Times New Roman" w:hAnsi="Arial" w:cs="Arial"/>
          <w:b/>
          <w:i/>
          <w:color w:val="000000"/>
          <w:sz w:val="28"/>
          <w:szCs w:val="28"/>
          <w:lang w:eastAsia="de-DE"/>
        </w:rPr>
        <w:t xml:space="preserve"> Ehrenrat</w:t>
      </w:r>
      <w:r w:rsidRPr="00F91D1D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 </w:t>
      </w:r>
      <w:r w:rsidR="00852346" w:rsidRPr="00F91D1D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©</w:t>
      </w:r>
      <w:r w:rsidR="00CC478A" w:rsidRPr="00F91D1D">
        <w:rPr>
          <w:rFonts w:ascii="Arial" w:eastAsia="Times New Roman" w:hAnsi="Arial" w:cs="Arial"/>
          <w:b/>
          <w:i/>
          <w:color w:val="000000"/>
          <w:sz w:val="28"/>
          <w:szCs w:val="28"/>
          <w:lang w:eastAsia="de-DE"/>
        </w:rPr>
        <w:t>Manfred Schüller:</w:t>
      </w:r>
      <w:r w:rsidR="00852346" w:rsidRPr="00F91D1D">
        <w:rPr>
          <w:rFonts w:ascii="Arial" w:eastAsia="Times New Roman" w:hAnsi="Arial" w:cs="Arial"/>
          <w:b/>
          <w:i/>
          <w:color w:val="000000"/>
          <w:sz w:val="28"/>
          <w:szCs w:val="28"/>
          <w:lang w:eastAsia="de-DE"/>
        </w:rPr>
        <w:t xml:space="preserve"> April 2019</w:t>
      </w:r>
    </w:p>
    <w:p w:rsidR="008D16A1" w:rsidRPr="00F91D1D" w:rsidRDefault="008D16A1" w:rsidP="008D16A1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8D16A1" w:rsidRPr="00F91D1D" w:rsidRDefault="008D16A1" w:rsidP="008D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8D16A1" w:rsidRPr="00F91D1D" w:rsidRDefault="008D16A1" w:rsidP="008D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8D16A1" w:rsidRPr="00F91D1D" w:rsidRDefault="008D16A1" w:rsidP="00AC2F1E">
      <w:pPr>
        <w:rPr>
          <w:rFonts w:ascii="Arial" w:hAnsi="Arial" w:cs="Arial"/>
          <w:sz w:val="28"/>
          <w:szCs w:val="28"/>
        </w:rPr>
      </w:pPr>
    </w:p>
    <w:p w:rsidR="008D16A1" w:rsidRPr="00F91D1D" w:rsidRDefault="008D16A1" w:rsidP="00AC2F1E">
      <w:pPr>
        <w:rPr>
          <w:rFonts w:ascii="Arial" w:hAnsi="Arial" w:cs="Arial"/>
          <w:sz w:val="28"/>
          <w:szCs w:val="28"/>
        </w:rPr>
      </w:pPr>
    </w:p>
    <w:sectPr w:rsidR="008D16A1" w:rsidRPr="00F91D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1E"/>
    <w:rsid w:val="00003B72"/>
    <w:rsid w:val="00036C79"/>
    <w:rsid w:val="00085EC5"/>
    <w:rsid w:val="000E474F"/>
    <w:rsid w:val="00100D74"/>
    <w:rsid w:val="001D7D12"/>
    <w:rsid w:val="001F4181"/>
    <w:rsid w:val="00256855"/>
    <w:rsid w:val="002F137C"/>
    <w:rsid w:val="00303DA2"/>
    <w:rsid w:val="00356D1A"/>
    <w:rsid w:val="0036019C"/>
    <w:rsid w:val="003B55AB"/>
    <w:rsid w:val="003D46D4"/>
    <w:rsid w:val="0040455E"/>
    <w:rsid w:val="00497E12"/>
    <w:rsid w:val="005835C8"/>
    <w:rsid w:val="00583F95"/>
    <w:rsid w:val="005E756E"/>
    <w:rsid w:val="007636E4"/>
    <w:rsid w:val="00781B81"/>
    <w:rsid w:val="007B647B"/>
    <w:rsid w:val="007F53D2"/>
    <w:rsid w:val="00802171"/>
    <w:rsid w:val="00842606"/>
    <w:rsid w:val="00852346"/>
    <w:rsid w:val="00871F46"/>
    <w:rsid w:val="008D16A1"/>
    <w:rsid w:val="008D6BD4"/>
    <w:rsid w:val="00913211"/>
    <w:rsid w:val="009676EA"/>
    <w:rsid w:val="009778A0"/>
    <w:rsid w:val="009D292D"/>
    <w:rsid w:val="00A947D0"/>
    <w:rsid w:val="00AC2F1E"/>
    <w:rsid w:val="00B1213B"/>
    <w:rsid w:val="00B645AD"/>
    <w:rsid w:val="00C71899"/>
    <w:rsid w:val="00CC478A"/>
    <w:rsid w:val="00D12BF9"/>
    <w:rsid w:val="00D27FE7"/>
    <w:rsid w:val="00D43EA2"/>
    <w:rsid w:val="00D47DC6"/>
    <w:rsid w:val="00D67649"/>
    <w:rsid w:val="00D70106"/>
    <w:rsid w:val="00D775E9"/>
    <w:rsid w:val="00E458D8"/>
    <w:rsid w:val="00F33A2E"/>
    <w:rsid w:val="00F9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F1E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458D8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58D8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8D8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58D8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58D8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58D8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58D8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58D8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58D8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58D8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58D8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8D8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58D8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58D8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58D8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58D8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58D8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58D8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E458D8"/>
    <w:pPr>
      <w:spacing w:line="240" w:lineRule="auto"/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58D8"/>
    <w:rPr>
      <w:rFonts w:ascii="Arial" w:eastAsiaTheme="majorEastAsia" w:hAnsi="Arial" w:cs="Arial"/>
      <w:spacing w:val="-10"/>
      <w:kern w:val="28"/>
      <w:sz w:val="30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F1E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458D8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58D8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8D8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58D8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58D8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58D8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58D8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58D8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58D8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58D8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58D8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8D8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58D8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58D8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58D8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58D8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58D8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58D8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E458D8"/>
    <w:pPr>
      <w:spacing w:line="240" w:lineRule="auto"/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58D8"/>
    <w:rPr>
      <w:rFonts w:ascii="Arial" w:eastAsiaTheme="majorEastAsia" w:hAnsi="Arial" w:cs="Arial"/>
      <w:spacing w:val="-10"/>
      <w:kern w:val="28"/>
      <w:sz w:val="3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schuellerma</dc:creator>
  <cp:lastModifiedBy>Prinz Manny 1</cp:lastModifiedBy>
  <cp:revision>8</cp:revision>
  <cp:lastPrinted>2019-04-29T14:11:00Z</cp:lastPrinted>
  <dcterms:created xsi:type="dcterms:W3CDTF">2019-04-26T15:51:00Z</dcterms:created>
  <dcterms:modified xsi:type="dcterms:W3CDTF">2019-04-29T18:42:00Z</dcterms:modified>
</cp:coreProperties>
</file>